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Рахманкулов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Онищенко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Буланкин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 М.С.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«Импульс»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Скоморохов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Шанаурин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Рогачев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Макаров Д.М.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