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«Северная олимпия»</w:t>
            </w:r>
            <w:r>
              <w:rPr>
                <w:b/>
                <w:sz w:val="20"/>
              </w:rPr>
              <w:t>Республика Коми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Сладкоштиев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Дудинский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Ярема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Каликова Эвелина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 Диана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«Регион 31» Белгородская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Петрилин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Лисицкий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Христофоров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Туренко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Солодилов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Сидякин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Веренич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Беценко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