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17:50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«Раменское»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 Юрьевич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54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Минапов Роман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