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2009-2010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12.10.2024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Пермь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«Акмола»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Корогез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Креймер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Чертолин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Алтынбек 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Айткожа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Мисюк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Кляцких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Марат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Кудабаев Алимжан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Даулетбек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Шарыгин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Трипольский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Акибаев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«Улан»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Самарханов Ермахан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Каиров Ералы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Ницик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Кудабалинов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Кадырхан Темірлан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Карчагин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Холодов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Полеваев Давыд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Зейнел Елнур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Манапов Мадияр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Терёхин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Қайрат Бекзат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Кудайбергенов Аллаберген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 Владимирович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Азанов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