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«Молния»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Иваньченко Михаель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Денис Иванович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«Черноморец» Севастополь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Балясников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Сабирзянов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Сапсай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Горобцов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Шафалович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Бредюк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Весельков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Удачин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Марк Вячеславович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 Викторович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