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«Полярные Волки»</w:t>
            </w:r>
            <w:r>
              <w:rPr>
                <w:b/>
                <w:sz w:val="20"/>
              </w:rPr>
              <w:t>Республика Саха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Малюгин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Ивык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Созонов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Рудницкий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Унусян Агаси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Забиров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Дружинин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«Союз» Ставропольский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Дейникин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Касап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Гусанов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