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«Союз»</w:t>
            </w:r>
            <w:r>
              <w:rPr>
                <w:b/>
                <w:sz w:val="20"/>
              </w:rPr>
              <w:t>Амурская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Рындин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Можаров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Ямщиков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Табола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Черендин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Россинский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Савастеев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Морковцев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Дунаев И.В.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«ШДХ» Иркусткая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Ладченко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Лознев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Толмачев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Эли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Лисичко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Урбаев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Немков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Гилев А.Ю.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