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Южно-Сахалинск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Каргаполов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«Ястребы»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Гилемханова Гульдар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Ханмурзин Назиль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Ильясова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Хаматдинов Линар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Фазылбиков Эльвир Марселевич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