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2010 – 2011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сельских команд юношей 2010 – 2011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07.02.2025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Салават / г.Ишимбай, Республика Башкортостан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09:45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«Атлант»</w:t>
            </w:r>
            <w:r>
              <w:rPr>
                <w:b/>
                <w:sz w:val="20"/>
              </w:rPr>
              <w:t>Республика Алтай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Попов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Зеленин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Козорезов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Новоселов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Бочкарев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Передеряев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Пупыев Денис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Черепанов Степан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Ивлев Лев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Сысоев Аким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Нурмухаметов Глеб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Хромов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Зорькин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Калинин Макар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Кабанов Богдан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Панамарев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Канайкин Р.И.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«Каразюк» Омская область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Смагулов Данат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Оспанов Нурсултан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Бабий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Курмашев Мирам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Меркулов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Колошеев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Губер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Абишев Алишер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Курмашев Ерлан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Куандыков Данияр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Красюк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Курмашев Арсен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Шамганов Алим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Жакупов Чингиз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Курмашев Т.К.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09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45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59</w:t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Голованов Илья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Ананикян Елена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Шакирьянов Тимур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Бартенев Олег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Яханов Сергей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