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Старжинская Антонина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Артамонова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Козубня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Лунина Ярославна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Клеева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Дементьева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Мамкичева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Демская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Чупина Т.А.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Кировская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Чичаева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Ященкова Агния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Бригадан Наталья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Ардашева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Меркушенко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Мочалова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Меньшенин Ю.А.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