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2009-2010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10.10.2024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Пермь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«Кстово»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Калявин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Шокуров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Тикко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Поплевичев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Шимичев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Полунин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Панькин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Павлович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Птицын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Тикко Вадим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«Акмола»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Корогез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Ларионов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Креймер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Чертолин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Алтынбек Алан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Айткожа Алмас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Мисюк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Кляцких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Гуреев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Марат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Кудабаев Алимжан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Даулетбек Ильяс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Шарыгин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Трипольский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Акибаев Батырхан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Тукин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Калугин Евгений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Черников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 Владимирович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Азанов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