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««Форвард»»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Кузменок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Горелкин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Шелевой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Минасян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Евгений Викторович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Подлесный Александр Николаевич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 Андреевич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 Ильясовна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