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«Соколы»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Аглиуллин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Биктимеров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Исрафилов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