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«Русские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-1, 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Рячкин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Хацанович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Черепанов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Поличев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Буренин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Симеон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Кагало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Никеенко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Галактионов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