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«Атлант»</w:t>
            </w:r>
            <w:r>
              <w:rPr>
                <w:b/>
                <w:sz w:val="20"/>
              </w:rPr>
              <w:t>Республика Алтай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Козорезов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Новоселов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Бочкарев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Передеряев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Пупыев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Черепанов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Сысоев 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Нурмухаметов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Хромов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Зорькин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Кабанов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Панамарев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Канайкин Р.И.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«Кристалл» Республика Башкортостан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Рашитов Рамир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Низамутдинова Эвилена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Бакиев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Зубаирова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Якупов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Янгиров Мурат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Нурумбетов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Анвар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Дыбленко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Елиманов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Абдрахманов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Аллаяров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Усманов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Фаттахов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Нигматзяново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Шапеев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Садретдинов Р.Я.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24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32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