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«Авангард»</w:t>
            </w:r>
            <w:r>
              <w:rPr>
                <w:b/>
                <w:sz w:val="20"/>
              </w:rPr>
              <w:t>Иваново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Васейков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Стрыгин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Фонарев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«Алтын Алка»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Хисамов Раяз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Галятдинов Рамзан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Шагиев Айвар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Санатуллов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Димухаметов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Рамзан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Залялутдинов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Ранель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Хатыпов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Гаптрахманов Динар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