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«Алтын Алка»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Хисамов Раяз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Галятдинов Рамзан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Шагиев Айвар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Санатуллов Альмир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Зиятдинов Азамат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Димухаметов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Абдуллин Рамзан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Залялутдинов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Латыпов Ранель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Хатыпов Раян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Галеев Тамерлан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Гаптрахманов Динар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«Лидер»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Чванов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Залалов Динар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Леонтьев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Камальдинов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Аввакумов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Арланов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Ахмадишин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Хасанов Асхат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Антонов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