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Миловидов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Похитайло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Ободенко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Разумный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Клыпин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Терпугов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Судос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Питель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Шипицин Э.О.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«Айсберг»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Ермолович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Хомылев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Домолевский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Тюфяков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Нимгиров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Тюфяков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