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«Луч»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Березин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Будницкий Август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Кривцов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Филимонов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Чернояров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Феофилактов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Лоскутников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Горбачев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Лоскутников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Кривцов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«Факел»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Бабайцев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Кайгородов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Константинов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Языков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