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«Лидер-1420»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Плешкин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Самсонов Илларион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Величкин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Костерин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Кройтор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Квасов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Шуленин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Галабурда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Селивёров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Зараев Эрнест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Шуленин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Шаманов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Аракелян Эдуард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Галкин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Янбухтин Т.А.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«Барс»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Разжигаев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Долгих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Леханов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Зиганшин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Корякин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 Д.Н.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12*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04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