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««Нефтеюганские медведи»»</w:t>
            </w:r>
            <w:r>
              <w:rPr>
                <w:b/>
                <w:sz w:val="20"/>
              </w:rPr>
              <w:t>ХМАО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Сарайкин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Ченгаев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Мухортиков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Завальский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Кучин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Гильмияров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Ахунов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Нуриахметов Даниль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Лаптев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Кипоренко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Азарьев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««Полюс 2009»» Приморский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Барлай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Володарский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Шарыпов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Верещагин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Лагоша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Зубок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Чунарев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Улемский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Остапенко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Левыкин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Имамутдинов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Шеханин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