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Любомира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Громцева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Руфуллаева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Халикова Элина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Незнамова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Ганиева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Минханова Раяна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Гиниятуллина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Хабибуллина Ясмина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Аджиева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Ралина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