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№ 3»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Мешалкин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Вахитов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Басыров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Ахунзянов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Шаяхметов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«Юрматы-2015»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Комаревич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Своволя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Евстигнеев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Вассунов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Хлынцев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