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Юлай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Кофанов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Резяпов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Ящук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Гриценко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«Сармич-Атриника» Республика Мордовия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Степочкин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Поползухин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Вражнов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Колесников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Царев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