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2010-1»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Сибирцев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Просяник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Бакалеев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Ахунов Мариус-Турсун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Пантаев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«Авангард» Иваново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Ведяскин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