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2010 - 2011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31.10.2025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38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14:15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«Лачын»</w:t>
            </w:r>
            <w:r>
              <w:rPr>
                <w:b/>
                <w:sz w:val="20"/>
              </w:rPr>
              <w:t>Республика Татарстан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Низамутдинова Эвилена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Миннахметов Альмир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Сираев Булат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Максутов Данияр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Пантелеев Захар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Байков Тагир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Гарипов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Шарифьянов Ильдар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Ризванов 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Романов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Нурмеев Р.Т.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«Виктория» Тульская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Оранский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Юналиев Ренат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Савкин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Атюнин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Куличкин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Сапунов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Газизов Джамаль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Митропольский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Шишкин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Шустов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Соколов А.О.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Якшигулов Радмир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Сорокин Всеволод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