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«СШОР им. В.М.Боброва»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Казмерчук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Н.А.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Кировская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Бригадан Наталья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Мочалова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Меньшенин Ю.А.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