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13:20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«Ледок»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Тубаяков Сулейман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Шакиров Зуфар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Кунаков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Соловьев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Николаев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Волков Азамат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Даниэль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Дунаев Давид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Ивлев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Ерепов Ролан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Шишкин Эдуард Владимирович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«Союз-1» "Союз-1"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Акопян Геворк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Скрипниченко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Валуев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Кузин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Пашков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Беседин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Новожилов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Вихарев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Паршин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Бондарев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Яковлев Максим Владимирович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Битюков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