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Незнамова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Бизимова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Апаева Роза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Недбайлюк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Васькина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Глухих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Беляева Линда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Гаврилкина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Дулаева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Чупина Т.А.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«Окрыленные» Санкт-Петербург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Богданова Тамара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Грачева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Карягина Стефания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Рикс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Невзорова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Жаденова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Снесарь Е.С.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