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«Шахтер»</w:t>
            </w:r>
            <w:r>
              <w:rPr>
                <w:b/>
                <w:sz w:val="20"/>
              </w:rPr>
              <w:t>Кемеровская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Архипкин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Плиско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Валейник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Бжицких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Бедохин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Фомичев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Филатьев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Ленченков Виктор Алексеевич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Котин Александр Валерьевич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«Звездный»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Прокудин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Сомряков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Майнич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Мамай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Мида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Донин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Акишев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Кутовой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Найбаур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Бушуев Александр Алексеевич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Валяев Юрий Анатольевич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