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«Юниор»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Абрамов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Бусыгин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Зорькин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Шебаршов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Вятчинов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Чегодаев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Дергунов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Скрипник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Чегодаев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Зворыгин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Гурьянов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Стоянов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«Радий»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Филинских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Алексеевский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Ярец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Боярсков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Салахетдинов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Гордеевцев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Ражев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Гримов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Мараханов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Филинских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Шепелев Вадим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01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