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19:15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«Торнадо»</w:t>
            </w:r>
            <w:r>
              <w:rPr>
                <w:b/>
                <w:sz w:val="20"/>
              </w:rPr>
              <w:t>Псковская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Северин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Макеев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Гончаров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Зимин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Андреев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Павлов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Зайцев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Победов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Екимов Данислав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Хоменко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Клыков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Брохман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Емельянов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Сарафанов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Михайлов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Силин Игнатий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Заничев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Орлов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Миронов Радион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«Ярославич 2011» Ярославская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Ксюк Елисей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Морозов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Конюхов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Стрельцов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Николаев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Варюшов Владлен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Воробьев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Щеглов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Наумов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Варваркин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Актанов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Ярков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Железов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Орехин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Щербаков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Охотников Михаил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Вербышев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Квашнин Дмитрий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