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12:20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«Икар»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Замаруева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Баграшова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Шибаева Татьяна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Шакурова Амели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Душкин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«Академия Атлант»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Строганова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Ильичева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Беркут Алла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Хахулина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Журавлева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Кабанова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Чехович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Мохосоева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Федоров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Сивец Иван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