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Залилов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Ярмиев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Ильгизар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Мунир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Лапаскин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