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30.01.2025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«Торпедо-парус»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Груздев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Луценко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Барашков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Ярков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Дудник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Кудинов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Зыков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Усадский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Обухов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Соловьев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Хабаров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Маринко Василий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Воложанин Кирилл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«Снежинские волчата»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Ясонов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Кривошеин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Унжаков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Котлованов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Поворознюк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Данилюк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Долгих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Лобанов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Фетисов Климентий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Шляхтин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Макаров Владислав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50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