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«Инсар-Сармич»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Степочкин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Пьянзин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Поползухин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Вражнов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Матьков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Царев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