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Атюбрин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Тягина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Филус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Давидович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Голышев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Фридман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Полонский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Растегаев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Фридман Л.В.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Ульяновская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Шаповалова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Алмазов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Девликамов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Контанисов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Малофеев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Касумов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Филюшкин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Сердюков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Бочкарев П.Н.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