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«Невский»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Вихров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Епишин Иосиф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Елизаветенков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Арепьев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Серповский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Кирьянов Н.Ю.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Кривошеев Р.С.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Калабухов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