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Кашафутдинов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Гарифуллин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Хафизов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Гарайшин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Гимранов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Мотыгуллин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Хафизов Ирен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«Каразюк» Нововаршавский район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Сембаев 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Сарсембаев Бахтияр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Альжанов Дастан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Талгат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