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МР Кушнаренковский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 Раилович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Садретдинов Ринат Ямилович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2010-1»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Просяник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Пантелеев Андрей Ильич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Забинин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