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 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журавли»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Белорусов Д 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