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«Каразюк»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Оспанов Нурсултан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Столяров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Мирам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Красюк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Шамганов Алим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Курмашев Т.К.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««Нефтеюганские медведи»» ХМАО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Сарайкин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Ченгаев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Мухортиков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Завальский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Гильмияров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Нуриахметов Даниль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Кипоренко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Азарьев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