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«Раменское»</w:t>
            </w:r>
            <w:r>
              <w:rPr>
                <w:b/>
                <w:sz w:val="20"/>
              </w:rPr>
              <w:t>Раменское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Тимофеев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Воротников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Ратников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Ушаков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Хитров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Афонников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Тимофеев Дмитрий Петрович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«Ярославич-Н 2009» Ярославль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Нагибин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Нежданов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Золотов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Красильников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Качалов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А.М.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