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Кировской области»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юниор»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Драгунова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Глушенкова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Торгашева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Мачигина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Евдокия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Невзорова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Елисеева Полина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