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Лень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Сарсембаев Бахтияр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Макашов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Колошеев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Сембаев 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Альжанов Дастан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«Рубин»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Кабузенко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Кутайсов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Мольков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Мысягин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Демарин А.Ф.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