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«Наследие 2013»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Остахов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Садыхов Теймур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Резанцев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Чобанян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Стешенко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Чернышов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Статин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Баландин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Кудрявцев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««Наследие-1»»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Зеленский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Сафонов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Дубницкий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Лепинских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Калус Бранислав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Гончаров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Кецеров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Худяков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Мухаметов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