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2009»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Зашивалов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Товстый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Нежданов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Божедомов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Сарычев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«Майский» Белгородская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Плешков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Денежко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Плешков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Березенцев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Павлюченко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Черкашин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Веренич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Закотенко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Макиёв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Шимов Самсон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Картаев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Макиёв Юрий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