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«Авиатор-1»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Бобров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Актанаев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Хузиев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Петков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Валеулов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Гареев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Поспелов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Данияр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Давлетшин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Ибрагимов Азат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Валиахметов Анвар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«Славутич»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Сливаков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Ханенков Демьян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Моховой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Барышников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Шульков Илиан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Крылов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Пугачев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Ковалёв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Сафронов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Тимерташев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