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«Рубин»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Кабузенко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Подмарев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Гизгизов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Косоногов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Герасимов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Мольков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Лосяков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Ивентьев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Мысягин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Пронин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Костарнов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Косоногов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С.Н.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«Сокол» Курская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Гапонов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Толмачев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Нестерчук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Квасников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Рунков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Бушуев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Надеин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Мащенко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Курасов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Овечкин И.М.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