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«Московская академия хоккея»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Титова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Ярмусь-Нечаева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Ткачева Владислава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Козубня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Лунина Ярославна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Прокудина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Панкова Ирина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Покидова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Мамкичева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Демская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Джумамуратова Адеми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Комиссарова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Чупина Татьяна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Туйгунов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«Окрыленные» Санкт-Петербург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Дидковская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Федотенкова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Локоненко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Кожевина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Нонна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Кравцова Эвелина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Чепелевская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Оливия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Снесарь Ася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Нестерко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Киселев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